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1459" w:type="dxa"/>
        <w:tblLayout w:type="fixed"/>
        <w:tblLook w:val="04A0" w:firstRow="1" w:lastRow="0" w:firstColumn="1" w:lastColumn="0" w:noHBand="0" w:noVBand="1"/>
      </w:tblPr>
      <w:tblGrid>
        <w:gridCol w:w="703"/>
        <w:gridCol w:w="3849"/>
        <w:gridCol w:w="5938"/>
        <w:gridCol w:w="567"/>
      </w:tblGrid>
      <w:tr w:rsidR="0021213B" w:rsidRPr="00001101" w:rsidTr="00B54951">
        <w:trPr>
          <w:trHeight w:val="315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13B" w:rsidRPr="00A77BA2" w:rsidRDefault="0021213B" w:rsidP="009F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</w:pP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r-Latn-RS"/>
              </w:rPr>
              <w:t>ПРИЈАВА НА ЈАВНИ ПОЗИВ</w:t>
            </w:r>
          </w:p>
          <w:p w:rsidR="0021213B" w:rsidRPr="00432927" w:rsidRDefault="0021213B" w:rsidP="00432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</w:pP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ЗА ДОДЕЛУ ТЕРМИНА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 xml:space="preserve"> ЈАВНОЈ УСТАНОВИ </w:t>
            </w: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 xml:space="preserve"> „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УСТАНОВА ЗА СПОРТ И ОМЛ</w:t>
            </w:r>
            <w:r w:rsidR="008800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АДИНУ “ У ЛАЈКОВЦУ  ЗА ПЕРИОД 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.0</w:t>
            </w:r>
            <w:r w:rsidR="009343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.202</w:t>
            </w:r>
            <w:r w:rsidR="009343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5</w:t>
            </w:r>
            <w:r w:rsidR="009343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-3</w:t>
            </w:r>
            <w:r w:rsidR="009343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0</w:t>
            </w:r>
            <w:r w:rsidR="008800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.0</w:t>
            </w:r>
            <w:r w:rsidR="009343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6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</w:t>
            </w:r>
            <w:r w:rsidR="009343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2025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/</w:t>
            </w:r>
            <w:r w:rsidR="009343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01.04.2025-15.11.2025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(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тениски терени)</w:t>
            </w:r>
          </w:p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val="sr-Cyrl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15"/>
        </w:trPr>
        <w:tc>
          <w:tcPr>
            <w:tcW w:w="10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Р. бр.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Пун назив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Скраћени назив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Седиште и адреса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Број телефона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Факс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Имејл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Интернет страна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Број жиро рачуна и банка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ПИБ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Матични број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Особа за контакт и телефон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6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Име и презиме и функција лица овлашћеног за заступање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Година оснивања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6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Да ли је клуб финансиран буџетом општине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Лајковац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 за 20</w:t>
            </w:r>
            <w:r w:rsidR="009D04A4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9D04A4">
              <w:rPr>
                <w:rFonts w:eastAsia="Times New Roman"/>
                <w:color w:val="000000"/>
                <w:sz w:val="20"/>
                <w:szCs w:val="20"/>
                <w:lang w:val="en-GB" w:eastAsia="sr-Latn-RS"/>
              </w:rPr>
              <w:t>4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. годину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Да ли је клуб члан Спортског савеза општине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Лајковац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4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Категорија спорта</w:t>
            </w:r>
            <w:r w:rsidR="00C16A43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 и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 простор  за који тражите коришћење термина у Установи 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:rsidR="00BB25C0" w:rsidRDefault="00BB25C0">
      <w:pPr>
        <w:rPr>
          <w:lang w:val="sr-Cyrl-RS"/>
        </w:rPr>
      </w:pPr>
    </w:p>
    <w:tbl>
      <w:tblPr>
        <w:tblpPr w:leftFromText="180" w:rightFromText="180" w:vertAnchor="text" w:horzAnchor="margin" w:tblpXSpec="center" w:tblpY="2943"/>
        <w:tblW w:w="16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2062"/>
        <w:gridCol w:w="2070"/>
        <w:gridCol w:w="2070"/>
        <w:gridCol w:w="2160"/>
        <w:gridCol w:w="2070"/>
        <w:gridCol w:w="2048"/>
        <w:gridCol w:w="2014"/>
      </w:tblGrid>
      <w:tr w:rsidR="002E0115" w:rsidRPr="0021213B" w:rsidTr="002E0115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ВРЕМЕ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Понедељак</w:t>
            </w:r>
            <w:proofErr w:type="spellEnd"/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Уторак</w:t>
            </w:r>
            <w:proofErr w:type="spellEnd"/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Среда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Четвртак</w:t>
            </w:r>
            <w:proofErr w:type="spellEnd"/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E0115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E0115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Петак</w:t>
            </w:r>
            <w:proofErr w:type="spellEnd"/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Субота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Недеља</w:t>
            </w:r>
            <w:proofErr w:type="spellEnd"/>
          </w:p>
        </w:tc>
      </w:tr>
      <w:tr w:rsidR="002E0115" w:rsidRPr="0021213B" w:rsidTr="002E0115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07:30-08:30</w:t>
            </w:r>
          </w:p>
        </w:tc>
        <w:tc>
          <w:tcPr>
            <w:tcW w:w="20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E0115" w:rsidRPr="0021213B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E0115" w:rsidRPr="0021213B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E0115" w:rsidRP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 ШКОЛА</w:t>
            </w: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Pr="0021213B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 ШКОЛА</w:t>
            </w: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P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Pr="0021213B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 ШКОЛА</w:t>
            </w: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P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Pr="0021213B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 ШКОЛА</w:t>
            </w: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P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P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E0115" w:rsidRPr="002E0115" w:rsidRDefault="002E0115" w:rsidP="002E0115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  <w:r w:rsidRPr="002E0115">
              <w:rPr>
                <w:rFonts w:ascii="Cambria" w:eastAsia="SimSun" w:hAnsi="Cambria" w:cs="Tahoma"/>
                <w:kern w:val="3"/>
                <w:lang w:val="sr-Cyrl-RS"/>
              </w:rPr>
              <w:t>ОСНОВНА ШКОЛА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08:30-09:30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2E56CC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5F16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1647F6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2F6CBD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E0115" w:rsidRDefault="002E0115" w:rsidP="00E146E6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  <w:trHeight w:val="368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09:</w:t>
            </w: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2E56CC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5F16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1647F6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E0115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10:30-11:30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2E56CC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5F16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1647F6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E0115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11:30-12:30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E0115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12:30-13:30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E0115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13:30-14:30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E0115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14:30-15:30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E0115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15:30-16:30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2E0115" w:rsidRPr="002E0115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E0115" w:rsidRPr="0021213B" w:rsidTr="002E0115">
        <w:trPr>
          <w:cantSplit/>
          <w:trHeight w:val="8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16:30-17:30</w:t>
            </w:r>
          </w:p>
        </w:tc>
        <w:tc>
          <w:tcPr>
            <w:tcW w:w="206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E0115" w:rsidRPr="0021213B" w:rsidRDefault="002E0115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E0115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15" w:rsidRPr="0021213B" w:rsidRDefault="002E0115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2E0115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17:30-18:30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E0115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2E0115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18:30-19:30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E0115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2E0115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19:30-20:30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E0115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2E0115">
        <w:trPr>
          <w:trHeight w:val="326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20:30-21:30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E0115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2E0115">
        <w:trPr>
          <w:trHeight w:val="30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21:30-22:30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E0115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</w:tbl>
    <w:p w:rsidR="0021213B" w:rsidRDefault="0021213B" w:rsidP="0021213B">
      <w:pPr>
        <w:rPr>
          <w:lang w:val="sr-Cyrl-RS"/>
        </w:rPr>
      </w:pPr>
    </w:p>
    <w:p w:rsidR="0021213B" w:rsidRPr="0021213B" w:rsidRDefault="002121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kern w:val="3"/>
          <w:lang w:val="sr-Cyrl-RS"/>
        </w:rPr>
      </w:pPr>
      <w:r w:rsidRPr="0021213B">
        <w:rPr>
          <w:rFonts w:eastAsia="SimSun" w:cs="Tahoma"/>
          <w:b/>
          <w:kern w:val="3"/>
          <w:sz w:val="40"/>
          <w:szCs w:val="40"/>
          <w:lang w:val="en-GB"/>
        </w:rPr>
        <w:t xml:space="preserve">РАСПОРЕД ТЕРМИНА  </w:t>
      </w:r>
    </w:p>
    <w:p w:rsidR="0021213B" w:rsidRDefault="002121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b/>
          <w:kern w:val="3"/>
          <w:sz w:val="40"/>
          <w:szCs w:val="40"/>
          <w:lang w:val="sr-Cyrl-RS"/>
        </w:rPr>
      </w:pPr>
      <w:proofErr w:type="spellStart"/>
      <w:r w:rsidRPr="0021213B">
        <w:rPr>
          <w:rFonts w:eastAsia="SimSun" w:cs="Tahoma"/>
          <w:b/>
          <w:kern w:val="3"/>
          <w:sz w:val="40"/>
          <w:szCs w:val="40"/>
          <w:lang w:val="en-GB"/>
        </w:rPr>
        <w:t>Ходник</w:t>
      </w:r>
      <w:proofErr w:type="spellEnd"/>
    </w:p>
    <w:p w:rsidR="0030163B" w:rsidRPr="0021213B" w:rsidRDefault="003016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b/>
          <w:kern w:val="3"/>
          <w:sz w:val="40"/>
          <w:szCs w:val="40"/>
          <w:lang w:val="sr-Cyrl-RS"/>
        </w:rPr>
      </w:pPr>
    </w:p>
    <w:p w:rsidR="00432927" w:rsidRDefault="0030163B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  <w:r>
        <w:rPr>
          <w:b/>
          <w:sz w:val="40"/>
          <w:szCs w:val="40"/>
        </w:rPr>
        <w:lastRenderedPageBreak/>
        <w:t>РАСПОРЕД ТЕРМИНА</w:t>
      </w:r>
      <w:r w:rsidR="005770D6">
        <w:rPr>
          <w:b/>
          <w:sz w:val="40"/>
          <w:szCs w:val="40"/>
          <w:lang w:val="sr-Cyrl-RS"/>
        </w:rPr>
        <w:t xml:space="preserve"> </w:t>
      </w:r>
    </w:p>
    <w:p w:rsidR="0030163B" w:rsidRPr="0030163B" w:rsidRDefault="00432927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  <w:r>
        <w:rPr>
          <w:b/>
          <w:sz w:val="40"/>
          <w:szCs w:val="40"/>
          <w:lang w:val="sr-Cyrl-RS"/>
        </w:rPr>
        <w:t xml:space="preserve"> Хала</w:t>
      </w:r>
    </w:p>
    <w:tbl>
      <w:tblPr>
        <w:tblpPr w:leftFromText="180" w:rightFromText="180" w:vertAnchor="text" w:horzAnchor="margin" w:tblpXSpec="center" w:tblpY="143"/>
        <w:tblW w:w="16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9"/>
        <w:gridCol w:w="2280"/>
        <w:gridCol w:w="2040"/>
        <w:gridCol w:w="2055"/>
        <w:gridCol w:w="2087"/>
        <w:gridCol w:w="2167"/>
        <w:gridCol w:w="1851"/>
        <w:gridCol w:w="2013"/>
      </w:tblGrid>
      <w:tr w:rsidR="0030163B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ВРЕМЕ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Субота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Недеља</w:t>
            </w:r>
            <w:proofErr w:type="spellEnd"/>
          </w:p>
        </w:tc>
      </w:tr>
      <w:tr w:rsidR="009742D9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07:30-08:30</w:t>
            </w:r>
          </w:p>
        </w:tc>
        <w:tc>
          <w:tcPr>
            <w:tcW w:w="22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Pr="00CE7CC2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Pr="00CE7CC2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  <w:p w:rsidR="009742D9" w:rsidRPr="001D6204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ОСНОВНА ШКОЛА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Pr="001D6204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ОСНОВНА ШКОЛА</w:t>
            </w: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Pr="001D6204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bookmarkStart w:id="0" w:name="_GoBack"/>
            <w:bookmarkEnd w:id="0"/>
            <w:r>
              <w:rPr>
                <w:rFonts w:ascii="Cambria" w:hAnsi="Cambria"/>
                <w:lang w:val="sr-Cyrl-RS"/>
              </w:rPr>
              <w:t>ОСНОВНА ШКОЛА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</w:rPr>
              <w:t xml:space="preserve">      </w:t>
            </w:r>
          </w:p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  <w:lang w:val="sr-Cyrl-RS"/>
              </w:rPr>
            </w:pPr>
          </w:p>
          <w:p w:rsidR="009742D9" w:rsidRPr="009742D9" w:rsidRDefault="009742D9" w:rsidP="00EC7738">
            <w:pPr>
              <w:pStyle w:val="Standard"/>
              <w:spacing w:after="0" w:line="240" w:lineRule="auto"/>
              <w:rPr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ОСНОВНА ШКОЛА</w:t>
            </w:r>
          </w:p>
          <w:p w:rsidR="009742D9" w:rsidRPr="001D6204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.</w:t>
            </w:r>
          </w:p>
        </w:tc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42D9" w:rsidRPr="001D6204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ОСНОВНА ШКОЛА.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08:30-09:30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rPr>
          <w:cantSplit/>
          <w:trHeight w:val="29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09: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rPr>
          <w:trHeight w:val="33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10:30-11:30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rPr>
          <w:trHeight w:val="33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11:30-12:30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12:30-13:30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13:30-14:30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14:30-15:30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15:30-16:30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rPr>
          <w:trHeight w:val="81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16:30-17:30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08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21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/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42D9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4564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17:30-18:30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456438">
            <w:pPr>
              <w:spacing w:after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4564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456438">
            <w:pPr>
              <w:spacing w:after="0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456438">
            <w:pPr>
              <w:spacing w:after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456438">
            <w:pPr>
              <w:spacing w:after="0"/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45643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D9" w:rsidRDefault="009742D9" w:rsidP="004564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18:30-19:30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EC7738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19:30-20:30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EC7738">
        <w:trPr>
          <w:trHeight w:val="326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20:30-21:30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EC7738">
        <w:trPr>
          <w:trHeight w:val="301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21:30-22:30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EC773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30163B" w:rsidRDefault="0030163B" w:rsidP="0030163B">
      <w:pPr>
        <w:pStyle w:val="Standard"/>
        <w:spacing w:after="0" w:line="240" w:lineRule="auto"/>
        <w:rPr>
          <w:rFonts w:ascii="Cambria" w:hAnsi="Cambria"/>
          <w:sz w:val="32"/>
          <w:szCs w:val="32"/>
          <w:lang w:val="en-US"/>
        </w:rPr>
      </w:pPr>
    </w:p>
    <w:p w:rsidR="0021213B" w:rsidRDefault="0021213B">
      <w:pPr>
        <w:rPr>
          <w:lang w:val="sr-Cyrl-RS"/>
        </w:rPr>
      </w:pPr>
    </w:p>
    <w:p w:rsidR="0021213B" w:rsidRDefault="0021213B">
      <w:pPr>
        <w:rPr>
          <w:lang w:val="sr-Cyrl-RS"/>
        </w:rPr>
      </w:pPr>
    </w:p>
    <w:p w:rsidR="0021213B" w:rsidRDefault="0021213B">
      <w:pPr>
        <w:rPr>
          <w:lang w:val="sr-Cyrl-RS"/>
        </w:rPr>
      </w:pPr>
    </w:p>
    <w:p w:rsidR="0030163B" w:rsidRPr="005770D6" w:rsidRDefault="0030163B" w:rsidP="0030163B">
      <w:pPr>
        <w:pStyle w:val="Standard"/>
        <w:tabs>
          <w:tab w:val="left" w:pos="15300"/>
        </w:tabs>
        <w:ind w:right="15"/>
        <w:jc w:val="center"/>
        <w:rPr>
          <w:lang w:val="sr-Cyrl-RS"/>
        </w:rPr>
      </w:pPr>
      <w:r>
        <w:rPr>
          <w:b/>
          <w:sz w:val="40"/>
          <w:szCs w:val="40"/>
        </w:rPr>
        <w:lastRenderedPageBreak/>
        <w:t>РАСПОРЕД ТЕРМИНА</w:t>
      </w:r>
      <w:r w:rsidR="005770D6">
        <w:rPr>
          <w:b/>
          <w:sz w:val="40"/>
          <w:szCs w:val="40"/>
          <w:lang w:val="sr-Cyrl-RS"/>
        </w:rPr>
        <w:t xml:space="preserve"> </w:t>
      </w:r>
    </w:p>
    <w:p w:rsidR="0030163B" w:rsidRPr="0030163B" w:rsidRDefault="00B35008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  <w:r>
        <w:rPr>
          <w:b/>
          <w:sz w:val="40"/>
          <w:szCs w:val="40"/>
          <w:lang w:val="sr-Cyrl-RS"/>
        </w:rPr>
        <w:t>МИНИ ПИЧ</w:t>
      </w:r>
    </w:p>
    <w:p w:rsidR="0030163B" w:rsidRDefault="0030163B" w:rsidP="0030163B">
      <w:pPr>
        <w:pStyle w:val="Standard"/>
        <w:spacing w:after="0" w:line="240" w:lineRule="auto"/>
        <w:rPr>
          <w:rFonts w:ascii="Cambria" w:hAnsi="Cambria"/>
          <w:sz w:val="32"/>
          <w:szCs w:val="32"/>
          <w:lang w:val="en-US"/>
        </w:rPr>
      </w:pPr>
    </w:p>
    <w:tbl>
      <w:tblPr>
        <w:tblW w:w="16230" w:type="dxa"/>
        <w:tblInd w:w="-1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2280"/>
        <w:gridCol w:w="2040"/>
        <w:gridCol w:w="2055"/>
        <w:gridCol w:w="2087"/>
        <w:gridCol w:w="2008"/>
        <w:gridCol w:w="2010"/>
        <w:gridCol w:w="2014"/>
      </w:tblGrid>
      <w:tr w:rsidR="0030163B" w:rsidTr="0030163B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ВРЕМЕ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Субота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Недеља</w:t>
            </w:r>
            <w:proofErr w:type="spellEnd"/>
          </w:p>
        </w:tc>
      </w:tr>
      <w:tr w:rsidR="00B35008" w:rsidTr="009A128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07:30-08:30</w:t>
            </w:r>
          </w:p>
        </w:tc>
        <w:tc>
          <w:tcPr>
            <w:tcW w:w="2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</w:t>
            </w:r>
          </w:p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О.Ш.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О.Ш.</w:t>
            </w: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О.Ш.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B35008" w:rsidRP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О.Ш.</w:t>
            </w:r>
          </w:p>
        </w:tc>
        <w:tc>
          <w:tcPr>
            <w:tcW w:w="20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B35008" w:rsidRP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О.Ш.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08:30-09:30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  <w:trHeight w:val="368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09: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10:30-11:30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11:30-12:30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12:30-13:30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13:30-14:30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14:30-15:30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15:30-16:30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  <w:trHeight w:val="8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16:30-17:30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B35008" w:rsidTr="009A128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17:30-18:30</w:t>
            </w:r>
          </w:p>
        </w:tc>
        <w:tc>
          <w:tcPr>
            <w:tcW w:w="2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/>
        </w:tc>
        <w:tc>
          <w:tcPr>
            <w:tcW w:w="20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008" w:rsidRDefault="00B35008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30163B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18:30-19:30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30163B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19:30-20:30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30163B">
        <w:trPr>
          <w:trHeight w:val="326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20:30-21:30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30163B">
        <w:trPr>
          <w:trHeight w:val="30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21:30-22:30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9F10E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9742D9" w:rsidRDefault="009742D9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</w:p>
    <w:p w:rsidR="009742D9" w:rsidRDefault="009742D9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</w:p>
    <w:p w:rsidR="00B35008" w:rsidRDefault="00B35008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</w:p>
    <w:p w:rsidR="00B35008" w:rsidRPr="00DD440C" w:rsidRDefault="00B35008" w:rsidP="00B35008">
      <w:pPr>
        <w:jc w:val="center"/>
        <w:rPr>
          <w:b/>
          <w:sz w:val="28"/>
          <w:szCs w:val="28"/>
          <w:lang w:val="sr-Cyrl-RS"/>
        </w:rPr>
      </w:pPr>
      <w:r w:rsidRPr="00DD440C">
        <w:rPr>
          <w:b/>
          <w:sz w:val="28"/>
          <w:szCs w:val="28"/>
          <w:lang w:val="sr-Cyrl-RS"/>
        </w:rPr>
        <w:lastRenderedPageBreak/>
        <w:t>Распоред термина</w:t>
      </w:r>
    </w:p>
    <w:p w:rsidR="00B35008" w:rsidRPr="005663A0" w:rsidRDefault="00B35008" w:rsidP="00B35008">
      <w:pPr>
        <w:jc w:val="center"/>
        <w:rPr>
          <w:b/>
          <w:lang w:val="sr-Cyrl-RS"/>
        </w:rPr>
      </w:pPr>
      <w:r w:rsidRPr="00DD440C">
        <w:rPr>
          <w:b/>
          <w:lang w:val="sr-Cyrl-RS"/>
        </w:rPr>
        <w:t>Тениски терени</w:t>
      </w:r>
      <w:r>
        <w:rPr>
          <w:b/>
          <w:lang w:val="en-GB"/>
        </w:rPr>
        <w:t xml:space="preserve"> </w:t>
      </w:r>
      <w:r>
        <w:rPr>
          <w:b/>
          <w:lang w:val="sr-Cyrl-RS"/>
        </w:rPr>
        <w:t xml:space="preserve">од </w:t>
      </w:r>
      <w:r>
        <w:rPr>
          <w:b/>
          <w:lang w:val="en-GB"/>
        </w:rPr>
        <w:t>0</w:t>
      </w:r>
      <w:r>
        <w:rPr>
          <w:b/>
          <w:lang w:val="sr-Cyrl-RS"/>
        </w:rPr>
        <w:t>1.04.2025. до 15.11.2025. године</w:t>
      </w:r>
    </w:p>
    <w:p w:rsidR="00B35008" w:rsidRDefault="00B35008" w:rsidP="00B35008">
      <w:pPr>
        <w:jc w:val="center"/>
        <w:rPr>
          <w:b/>
          <w:lang w:val="sr-Cyrl-RS"/>
        </w:rPr>
      </w:pPr>
    </w:p>
    <w:tbl>
      <w:tblPr>
        <w:tblStyle w:val="TableGrid"/>
        <w:tblpPr w:leftFromText="180" w:rightFromText="180" w:horzAnchor="margin" w:tblpXSpec="center" w:tblpY="1350"/>
        <w:tblW w:w="0" w:type="auto"/>
        <w:tblLook w:val="04A0" w:firstRow="1" w:lastRow="0" w:firstColumn="1" w:lastColumn="0" w:noHBand="0" w:noVBand="1"/>
      </w:tblPr>
      <w:tblGrid>
        <w:gridCol w:w="2233"/>
        <w:gridCol w:w="2233"/>
        <w:gridCol w:w="2233"/>
        <w:gridCol w:w="2233"/>
      </w:tblGrid>
      <w:tr w:rsidR="00B35008" w:rsidTr="00846560">
        <w:trPr>
          <w:trHeight w:val="572"/>
        </w:trPr>
        <w:tc>
          <w:tcPr>
            <w:tcW w:w="8932" w:type="dxa"/>
            <w:gridSpan w:val="4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Дан, датум</w:t>
            </w:r>
          </w:p>
        </w:tc>
      </w:tr>
      <w:tr w:rsidR="00B35008" w:rsidTr="00846560">
        <w:trPr>
          <w:trHeight w:val="572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терен</w:t>
            </w:r>
          </w:p>
        </w:tc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</w:tr>
      <w:tr w:rsidR="00B35008" w:rsidTr="00846560">
        <w:trPr>
          <w:trHeight w:val="539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7:00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72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8:30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39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10:00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72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11:30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39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13:00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72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14:30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72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16:00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39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17:30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72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19:00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  <w:tr w:rsidR="00B35008" w:rsidTr="00846560">
        <w:trPr>
          <w:trHeight w:val="539"/>
        </w:trPr>
        <w:tc>
          <w:tcPr>
            <w:tcW w:w="2233" w:type="dxa"/>
            <w:vAlign w:val="center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20:30</w:t>
            </w: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B35008" w:rsidRDefault="00B35008" w:rsidP="00846560">
            <w:pPr>
              <w:jc w:val="center"/>
              <w:rPr>
                <w:b/>
                <w:lang w:val="sr-Cyrl-RS"/>
              </w:rPr>
            </w:pPr>
          </w:p>
        </w:tc>
      </w:tr>
    </w:tbl>
    <w:p w:rsidR="00B35008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Pr="00C9350F" w:rsidRDefault="00B35008" w:rsidP="00B35008">
      <w:pPr>
        <w:rPr>
          <w:lang w:val="sr-Cyrl-RS"/>
        </w:rPr>
      </w:pPr>
    </w:p>
    <w:p w:rsidR="00B35008" w:rsidRDefault="00B35008" w:rsidP="00B35008">
      <w:pPr>
        <w:rPr>
          <w:lang w:val="sr-Cyrl-RS"/>
        </w:rPr>
      </w:pPr>
    </w:p>
    <w:p w:rsidR="0030163B" w:rsidRPr="005770D6" w:rsidRDefault="0030163B" w:rsidP="0030163B">
      <w:pPr>
        <w:pStyle w:val="Standard"/>
        <w:tabs>
          <w:tab w:val="left" w:pos="15300"/>
        </w:tabs>
        <w:ind w:right="15"/>
        <w:jc w:val="center"/>
        <w:rPr>
          <w:lang w:val="sr-Cyrl-RS"/>
        </w:rPr>
      </w:pPr>
    </w:p>
    <w:p w:rsidR="00B35008" w:rsidRPr="00AD6F67" w:rsidRDefault="00B35008" w:rsidP="00B35008">
      <w:pPr>
        <w:jc w:val="both"/>
        <w:rPr>
          <w:sz w:val="24"/>
          <w:szCs w:val="24"/>
          <w:lang w:val="sr-Cyrl-RS"/>
        </w:rPr>
      </w:pPr>
      <w:r w:rsidRPr="00AD6F67">
        <w:rPr>
          <w:sz w:val="24"/>
          <w:szCs w:val="24"/>
          <w:lang w:val="sr-Cyrl-RS"/>
        </w:rPr>
        <w:lastRenderedPageBreak/>
        <w:t xml:space="preserve">За период од ______________ до ____________________, пријављујемо ______ термина. У случају преклапања термина  са другим клубовима  пристајемо </w:t>
      </w:r>
      <w:r>
        <w:rPr>
          <w:sz w:val="24"/>
          <w:szCs w:val="24"/>
          <w:lang w:val="sr-Cyrl-RS"/>
        </w:rPr>
        <w:t>на договор</w:t>
      </w:r>
      <w:r w:rsidRPr="00AD6F67">
        <w:rPr>
          <w:sz w:val="24"/>
          <w:szCs w:val="24"/>
          <w:lang w:val="sr-Cyrl-RS"/>
        </w:rPr>
        <w:t xml:space="preserve"> око коришћења других слободних термина. </w:t>
      </w:r>
    </w:p>
    <w:p w:rsidR="00B35008" w:rsidRPr="00F5022F" w:rsidRDefault="00B35008" w:rsidP="00B3500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 П</w:t>
      </w:r>
      <w:r w:rsidRPr="00AD6F67">
        <w:rPr>
          <w:sz w:val="24"/>
          <w:szCs w:val="24"/>
          <w:lang w:val="sr-Cyrl-RS"/>
        </w:rPr>
        <w:t>о потреби д</w:t>
      </w:r>
      <w:r>
        <w:rPr>
          <w:sz w:val="24"/>
          <w:szCs w:val="24"/>
          <w:lang w:val="sr-Cyrl-RS"/>
        </w:rPr>
        <w:t>одавати број табела.</w:t>
      </w:r>
    </w:p>
    <w:p w:rsidR="00B35008" w:rsidRPr="00C9350F" w:rsidRDefault="00B35008" w:rsidP="00B35008">
      <w:pPr>
        <w:jc w:val="right"/>
        <w:rPr>
          <w:lang w:val="en-GB"/>
        </w:rPr>
      </w:pPr>
    </w:p>
    <w:p w:rsidR="0030163B" w:rsidRDefault="0030163B" w:rsidP="00432927">
      <w:pPr>
        <w:pStyle w:val="Standard"/>
        <w:tabs>
          <w:tab w:val="left" w:pos="15300"/>
        </w:tabs>
        <w:ind w:right="15"/>
        <w:jc w:val="center"/>
        <w:rPr>
          <w:lang w:val="sr-Cyrl-RS"/>
        </w:rPr>
      </w:pPr>
    </w:p>
    <w:sectPr w:rsidR="0030163B" w:rsidSect="0021213B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D1" w:rsidRDefault="004611D1" w:rsidP="0030163B">
      <w:pPr>
        <w:spacing w:after="0" w:line="240" w:lineRule="auto"/>
      </w:pPr>
      <w:r>
        <w:separator/>
      </w:r>
    </w:p>
  </w:endnote>
  <w:endnote w:type="continuationSeparator" w:id="0">
    <w:p w:rsidR="004611D1" w:rsidRDefault="004611D1" w:rsidP="0030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3B" w:rsidRDefault="0030163B">
    <w:pPr>
      <w:pStyle w:val="Footer"/>
      <w:rPr>
        <w:lang w:val="sr-Cyrl-RS"/>
      </w:rPr>
    </w:pPr>
  </w:p>
  <w:p w:rsidR="0030163B" w:rsidRDefault="0030163B">
    <w:pPr>
      <w:pStyle w:val="Footer"/>
      <w:rPr>
        <w:lang w:val="sr-Cyrl-RS"/>
      </w:rPr>
    </w:pPr>
  </w:p>
  <w:p w:rsidR="0030163B" w:rsidRPr="0030163B" w:rsidRDefault="0030163B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D1" w:rsidRDefault="004611D1" w:rsidP="0030163B">
      <w:pPr>
        <w:spacing w:after="0" w:line="240" w:lineRule="auto"/>
      </w:pPr>
      <w:r>
        <w:separator/>
      </w:r>
    </w:p>
  </w:footnote>
  <w:footnote w:type="continuationSeparator" w:id="0">
    <w:p w:rsidR="004611D1" w:rsidRDefault="004611D1" w:rsidP="00301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3B"/>
    <w:rsid w:val="000A52FA"/>
    <w:rsid w:val="00167A4A"/>
    <w:rsid w:val="001D6204"/>
    <w:rsid w:val="0021213B"/>
    <w:rsid w:val="002A2F40"/>
    <w:rsid w:val="002E0115"/>
    <w:rsid w:val="002E3DB4"/>
    <w:rsid w:val="0030163B"/>
    <w:rsid w:val="003A7B37"/>
    <w:rsid w:val="00432927"/>
    <w:rsid w:val="00456438"/>
    <w:rsid w:val="004611D1"/>
    <w:rsid w:val="004E07A6"/>
    <w:rsid w:val="005663A0"/>
    <w:rsid w:val="005770D6"/>
    <w:rsid w:val="005F7D5D"/>
    <w:rsid w:val="006A68F5"/>
    <w:rsid w:val="006D564C"/>
    <w:rsid w:val="00880048"/>
    <w:rsid w:val="008C6197"/>
    <w:rsid w:val="0093433A"/>
    <w:rsid w:val="009742D9"/>
    <w:rsid w:val="009D04A4"/>
    <w:rsid w:val="00B003A8"/>
    <w:rsid w:val="00B35008"/>
    <w:rsid w:val="00B54951"/>
    <w:rsid w:val="00B665B7"/>
    <w:rsid w:val="00BB25C0"/>
    <w:rsid w:val="00C16A43"/>
    <w:rsid w:val="00C9350F"/>
    <w:rsid w:val="00CE7CC2"/>
    <w:rsid w:val="00D744DE"/>
    <w:rsid w:val="00E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3B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163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Header">
    <w:name w:val="header"/>
    <w:basedOn w:val="Normal"/>
    <w:link w:val="Head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3B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3B"/>
    <w:rPr>
      <w:rFonts w:ascii="Calibri" w:eastAsia="Calibri" w:hAnsi="Calibri" w:cs="Times New Roman"/>
      <w:lang w:val="sr-Latn-RS"/>
    </w:rPr>
  </w:style>
  <w:style w:type="table" w:styleId="TableGrid">
    <w:name w:val="Table Grid"/>
    <w:basedOn w:val="TableNormal"/>
    <w:uiPriority w:val="39"/>
    <w:rsid w:val="003A7B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3B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163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Header">
    <w:name w:val="header"/>
    <w:basedOn w:val="Normal"/>
    <w:link w:val="Head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3B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3B"/>
    <w:rPr>
      <w:rFonts w:ascii="Calibri" w:eastAsia="Calibri" w:hAnsi="Calibri" w:cs="Times New Roman"/>
      <w:lang w:val="sr-Latn-RS"/>
    </w:rPr>
  </w:style>
  <w:style w:type="table" w:styleId="TableGrid">
    <w:name w:val="Table Grid"/>
    <w:basedOn w:val="TableNormal"/>
    <w:uiPriority w:val="39"/>
    <w:rsid w:val="003A7B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E7D7-8F4A-4F4D-B800-ED001EB7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SHLajkovac</dc:creator>
  <cp:lastModifiedBy>SHLajkovac</cp:lastModifiedBy>
  <cp:revision>26</cp:revision>
  <cp:lastPrinted>2023-12-07T11:12:00Z</cp:lastPrinted>
  <dcterms:created xsi:type="dcterms:W3CDTF">2023-09-06T10:46:00Z</dcterms:created>
  <dcterms:modified xsi:type="dcterms:W3CDTF">2024-12-12T13:24:00Z</dcterms:modified>
</cp:coreProperties>
</file>